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51EC4" w14:textId="2A1CB966" w:rsidR="00A3446C" w:rsidRDefault="00A3446C" w:rsidP="007426A2">
      <w:pPr>
        <w:spacing w:before="240"/>
      </w:pPr>
      <w:r>
        <w:t>Anmodning om afsøgningsforløb til brug for målgruppevurderingen jf. Bekendtgørelse af lov om forberedende grunduddannelse §6.</w:t>
      </w:r>
    </w:p>
    <w:p w14:paraId="28EEF0DE" w14:textId="4B281AA6" w:rsidR="005E5AA8" w:rsidRDefault="005E5AA8" w:rsidP="007426A2">
      <w:pPr>
        <w:spacing w:before="240"/>
      </w:pPr>
      <w:r>
        <w:t xml:space="preserve">Den udfyldte formular sendes på mail til </w:t>
      </w:r>
      <w:hyperlink r:id="rId9" w:history="1">
        <w:r w:rsidRPr="005E5AA8">
          <w:rPr>
            <w:rStyle w:val="Hyperlink"/>
          </w:rPr>
          <w:t>indskrivning@fguvestegnen.dk</w:t>
        </w:r>
      </w:hyperlink>
      <w:r w:rsidRPr="005E5AA8">
        <w:t> </w:t>
      </w:r>
    </w:p>
    <w:p w14:paraId="6AC9FE10" w14:textId="77777777" w:rsidR="007426A2" w:rsidRDefault="007426A2" w:rsidP="007426A2">
      <w:pPr>
        <w:spacing w:after="0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B40A5E" w14:paraId="7BA775B2" w14:textId="77777777" w:rsidTr="007426A2">
        <w:trPr>
          <w:trHeight w:val="2097"/>
        </w:trPr>
        <w:tc>
          <w:tcPr>
            <w:tcW w:w="2122" w:type="dxa"/>
            <w:vAlign w:val="center"/>
          </w:tcPr>
          <w:p w14:paraId="3DB717B7" w14:textId="77777777" w:rsidR="00B40A5E" w:rsidRPr="00A3446C" w:rsidRDefault="00B40A5E" w:rsidP="007426A2">
            <w:pPr>
              <w:rPr>
                <w:b/>
                <w:bCs/>
              </w:rPr>
            </w:pPr>
            <w:r w:rsidRPr="00A3446C">
              <w:rPr>
                <w:b/>
                <w:bCs/>
              </w:rPr>
              <w:t>Elevdata:</w:t>
            </w:r>
          </w:p>
          <w:p w14:paraId="2BC00C84" w14:textId="77777777" w:rsidR="00B40A5E" w:rsidRDefault="00B40A5E" w:rsidP="007426A2">
            <w:r>
              <w:t>Fulde navn</w:t>
            </w:r>
          </w:p>
          <w:p w14:paraId="07A3EACA" w14:textId="77777777" w:rsidR="00B40A5E" w:rsidRDefault="00B40A5E" w:rsidP="007426A2">
            <w:r>
              <w:t>CPR</w:t>
            </w:r>
          </w:p>
          <w:p w14:paraId="6F3538AD" w14:textId="0E694EA9" w:rsidR="00B40A5E" w:rsidRDefault="00B40A5E" w:rsidP="007426A2">
            <w:r>
              <w:t xml:space="preserve">Telefon </w:t>
            </w:r>
            <w:r w:rsidR="007426A2">
              <w:t xml:space="preserve">- </w:t>
            </w:r>
            <w:r>
              <w:t>elev</w:t>
            </w:r>
          </w:p>
          <w:p w14:paraId="69B040EB" w14:textId="5E5A665B" w:rsidR="00B40A5E" w:rsidRDefault="00B40A5E" w:rsidP="007426A2">
            <w:r>
              <w:t>Telefon</w:t>
            </w:r>
            <w:r w:rsidR="007426A2">
              <w:t xml:space="preserve"> -</w:t>
            </w:r>
            <w:r>
              <w:t xml:space="preserve"> forældre</w:t>
            </w:r>
          </w:p>
          <w:p w14:paraId="30268FE4" w14:textId="4ECEE79B" w:rsidR="00B40A5E" w:rsidRDefault="007426A2" w:rsidP="007426A2">
            <w:r>
              <w:t>E</w:t>
            </w:r>
            <w:r w:rsidR="00B40A5E">
              <w:t>-mail</w:t>
            </w:r>
          </w:p>
          <w:p w14:paraId="78C0EF88" w14:textId="64633D79" w:rsidR="00C40BB9" w:rsidRDefault="00C40BB9" w:rsidP="007426A2"/>
        </w:tc>
        <w:tc>
          <w:tcPr>
            <w:tcW w:w="7506" w:type="dxa"/>
          </w:tcPr>
          <w:p w14:paraId="1CB234FC" w14:textId="37406E95" w:rsidR="00A53FEB" w:rsidRDefault="00A53FEB"/>
        </w:tc>
      </w:tr>
      <w:tr w:rsidR="00A3446C" w14:paraId="653A3980" w14:textId="77777777" w:rsidTr="007426A2">
        <w:trPr>
          <w:trHeight w:val="1911"/>
        </w:trPr>
        <w:tc>
          <w:tcPr>
            <w:tcW w:w="2122" w:type="dxa"/>
            <w:vAlign w:val="center"/>
          </w:tcPr>
          <w:p w14:paraId="1F512249" w14:textId="6A2702F8" w:rsidR="00A3446C" w:rsidRDefault="00A3446C" w:rsidP="007426A2">
            <w:r w:rsidRPr="00A3446C">
              <w:rPr>
                <w:b/>
                <w:bCs/>
              </w:rPr>
              <w:t xml:space="preserve">KUI medarbejder </w:t>
            </w:r>
            <w:r w:rsidR="007426A2" w:rsidRPr="007426A2">
              <w:t xml:space="preserve">Fulde </w:t>
            </w:r>
            <w:r>
              <w:t>navn</w:t>
            </w:r>
          </w:p>
          <w:p w14:paraId="2FDBE91A" w14:textId="30B7D2E5" w:rsidR="00A3446C" w:rsidRDefault="00A3446C" w:rsidP="007426A2">
            <w:r>
              <w:t>Telefon</w:t>
            </w:r>
          </w:p>
          <w:p w14:paraId="6B927977" w14:textId="45D1C551" w:rsidR="00A3446C" w:rsidRDefault="007426A2" w:rsidP="007426A2">
            <w:r>
              <w:t>E-m</w:t>
            </w:r>
            <w:r w:rsidR="00A3446C">
              <w:t>ail</w:t>
            </w:r>
          </w:p>
          <w:p w14:paraId="78713133" w14:textId="77777777" w:rsidR="00F9652B" w:rsidRDefault="00F9652B" w:rsidP="007426A2"/>
          <w:p w14:paraId="1EE27DEE" w14:textId="4C8E6F40" w:rsidR="00C40BB9" w:rsidRDefault="00F9652B" w:rsidP="007426A2">
            <w:r>
              <w:t>Underskrift</w:t>
            </w:r>
          </w:p>
        </w:tc>
        <w:tc>
          <w:tcPr>
            <w:tcW w:w="7506" w:type="dxa"/>
          </w:tcPr>
          <w:p w14:paraId="7205D7F1" w14:textId="169B4A36" w:rsidR="00640274" w:rsidRDefault="00640274">
            <w:r>
              <w:t xml:space="preserve"> </w:t>
            </w:r>
          </w:p>
        </w:tc>
      </w:tr>
      <w:tr w:rsidR="00B40A5E" w14:paraId="16C75443" w14:textId="77777777" w:rsidTr="007426A2">
        <w:trPr>
          <w:trHeight w:val="1140"/>
        </w:trPr>
        <w:tc>
          <w:tcPr>
            <w:tcW w:w="2122" w:type="dxa"/>
            <w:vAlign w:val="center"/>
          </w:tcPr>
          <w:p w14:paraId="3004C79A" w14:textId="77777777" w:rsidR="00B40A5E" w:rsidRDefault="00B40A5E" w:rsidP="007426A2">
            <w:r>
              <w:t>Periode for afsøgni</w:t>
            </w:r>
            <w:r w:rsidR="006A2B52">
              <w:t>ng</w:t>
            </w:r>
            <w:r>
              <w:t>sforløb</w:t>
            </w:r>
          </w:p>
          <w:p w14:paraId="5A737DA5" w14:textId="77A43275" w:rsidR="00F9652B" w:rsidRDefault="00F9652B" w:rsidP="007426A2"/>
        </w:tc>
        <w:tc>
          <w:tcPr>
            <w:tcW w:w="7506" w:type="dxa"/>
          </w:tcPr>
          <w:p w14:paraId="1BA7FDFB" w14:textId="1221411B" w:rsidR="00C40BB9" w:rsidRDefault="00C40BB9"/>
        </w:tc>
      </w:tr>
      <w:tr w:rsidR="00B40A5E" w14:paraId="723B9BE1" w14:textId="77777777" w:rsidTr="007426A2">
        <w:trPr>
          <w:trHeight w:val="896"/>
        </w:trPr>
        <w:tc>
          <w:tcPr>
            <w:tcW w:w="2122" w:type="dxa"/>
            <w:vAlign w:val="center"/>
          </w:tcPr>
          <w:p w14:paraId="5C6912F1" w14:textId="6F07A03E" w:rsidR="00B40A5E" w:rsidRDefault="00B40A5E" w:rsidP="007426A2">
            <w:r>
              <w:t>FGU-</w:t>
            </w:r>
            <w:r w:rsidR="007426A2">
              <w:t>afdeling</w:t>
            </w:r>
          </w:p>
          <w:p w14:paraId="77F84C27" w14:textId="03BC449C" w:rsidR="00F9652B" w:rsidRDefault="00F9652B" w:rsidP="007426A2"/>
        </w:tc>
        <w:tc>
          <w:tcPr>
            <w:tcW w:w="7506" w:type="dxa"/>
          </w:tcPr>
          <w:p w14:paraId="0B8E6EC1" w14:textId="20CB75C3" w:rsidR="00C40BB9" w:rsidRDefault="00C40BB9" w:rsidP="001C2A7F"/>
        </w:tc>
      </w:tr>
      <w:tr w:rsidR="00F9652B" w14:paraId="3C66C9E4" w14:textId="77777777" w:rsidTr="007426A2">
        <w:trPr>
          <w:trHeight w:val="1046"/>
        </w:trPr>
        <w:tc>
          <w:tcPr>
            <w:tcW w:w="2122" w:type="dxa"/>
            <w:vAlign w:val="center"/>
          </w:tcPr>
          <w:p w14:paraId="622F379C" w14:textId="193ACA40" w:rsidR="00F9652B" w:rsidRDefault="00F9652B" w:rsidP="007426A2">
            <w:r>
              <w:t xml:space="preserve">FGU </w:t>
            </w:r>
            <w:r w:rsidR="007426A2">
              <w:t>Linje</w:t>
            </w:r>
          </w:p>
          <w:p w14:paraId="0D7F72D0" w14:textId="5ECA2D13" w:rsidR="00F9652B" w:rsidRDefault="007426A2" w:rsidP="007426A2">
            <w:proofErr w:type="spellStart"/>
            <w:r>
              <w:t>F.eks</w:t>
            </w:r>
            <w:proofErr w:type="spellEnd"/>
            <w:r>
              <w:t>:</w:t>
            </w:r>
            <w:r w:rsidR="00F9652B">
              <w:t xml:space="preserve"> </w:t>
            </w:r>
            <w:r>
              <w:t>Træ og Metal</w:t>
            </w:r>
            <w:r w:rsidR="00F9652B">
              <w:t xml:space="preserve"> eller AGU</w:t>
            </w:r>
          </w:p>
        </w:tc>
        <w:tc>
          <w:tcPr>
            <w:tcW w:w="7506" w:type="dxa"/>
          </w:tcPr>
          <w:p w14:paraId="6D64503B" w14:textId="77777777" w:rsidR="00F9652B" w:rsidRDefault="00F9652B"/>
        </w:tc>
      </w:tr>
      <w:tr w:rsidR="00B40A5E" w14:paraId="12BA3067" w14:textId="77777777" w:rsidTr="007426A2">
        <w:trPr>
          <w:trHeight w:val="1402"/>
        </w:trPr>
        <w:tc>
          <w:tcPr>
            <w:tcW w:w="2122" w:type="dxa"/>
            <w:vAlign w:val="center"/>
          </w:tcPr>
          <w:p w14:paraId="0B7F46AC" w14:textId="0D3014F6" w:rsidR="00B40A5E" w:rsidRDefault="00A3446C" w:rsidP="007426A2">
            <w:r>
              <w:t>Mål for afsøgningsforløb</w:t>
            </w:r>
          </w:p>
          <w:p w14:paraId="65FCD731" w14:textId="77777777" w:rsidR="00A3446C" w:rsidRDefault="00A3446C" w:rsidP="007426A2"/>
          <w:p w14:paraId="73D808A9" w14:textId="77777777" w:rsidR="00A3446C" w:rsidRDefault="00A3446C" w:rsidP="007426A2"/>
        </w:tc>
        <w:tc>
          <w:tcPr>
            <w:tcW w:w="7506" w:type="dxa"/>
          </w:tcPr>
          <w:p w14:paraId="41D13A66" w14:textId="3163464A" w:rsidR="00C40BB9" w:rsidRDefault="00C40BB9" w:rsidP="002468C3"/>
        </w:tc>
      </w:tr>
    </w:tbl>
    <w:p w14:paraId="44342975" w14:textId="77777777" w:rsidR="00B40A5E" w:rsidRDefault="00B40A5E"/>
    <w:sectPr w:rsidR="00B40A5E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13D73" w14:textId="77777777" w:rsidR="003550DC" w:rsidRDefault="003550DC" w:rsidP="00A3446C">
      <w:pPr>
        <w:spacing w:after="0" w:line="240" w:lineRule="auto"/>
      </w:pPr>
      <w:r>
        <w:separator/>
      </w:r>
    </w:p>
  </w:endnote>
  <w:endnote w:type="continuationSeparator" w:id="0">
    <w:p w14:paraId="0FFCDCAB" w14:textId="77777777" w:rsidR="003550DC" w:rsidRDefault="003550DC" w:rsidP="00A3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31165" w14:textId="77777777" w:rsidR="003550DC" w:rsidRDefault="003550DC" w:rsidP="00A3446C">
      <w:pPr>
        <w:spacing w:after="0" w:line="240" w:lineRule="auto"/>
      </w:pPr>
      <w:r>
        <w:separator/>
      </w:r>
    </w:p>
  </w:footnote>
  <w:footnote w:type="continuationSeparator" w:id="0">
    <w:p w14:paraId="03728B18" w14:textId="77777777" w:rsidR="003550DC" w:rsidRDefault="003550DC" w:rsidP="00A3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7299" w14:textId="4066E067" w:rsidR="00A3446C" w:rsidRDefault="00A3446C">
    <w:pPr>
      <w:pStyle w:val="Sidehoved"/>
    </w:pPr>
    <w:r>
      <w:tab/>
    </w:r>
    <w:r>
      <w:tab/>
    </w:r>
    <w:r>
      <w:rPr>
        <w:noProof/>
        <w:lang w:eastAsia="da-DK"/>
      </w:rPr>
      <w:drawing>
        <wp:inline distT="0" distB="0" distL="0" distR="0" wp14:anchorId="45BBB6F8" wp14:editId="15FB5726">
          <wp:extent cx="1097915" cy="937778"/>
          <wp:effectExtent l="0" t="0" r="6985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4165" b="-5477"/>
                  <a:stretch>
                    <a:fillRect/>
                  </a:stretch>
                </pic:blipFill>
                <pic:spPr bwMode="auto">
                  <a:xfrm>
                    <a:off x="0" y="0"/>
                    <a:ext cx="1098874" cy="9385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9C8ED8F" w14:textId="77777777" w:rsidR="00A3446C" w:rsidRDefault="00A3446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5E"/>
    <w:rsid w:val="000E505C"/>
    <w:rsid w:val="00137441"/>
    <w:rsid w:val="001A1395"/>
    <w:rsid w:val="001C2A7F"/>
    <w:rsid w:val="002468C3"/>
    <w:rsid w:val="00300605"/>
    <w:rsid w:val="003550DC"/>
    <w:rsid w:val="00382A41"/>
    <w:rsid w:val="00435340"/>
    <w:rsid w:val="0048180B"/>
    <w:rsid w:val="005270A1"/>
    <w:rsid w:val="005A6BD9"/>
    <w:rsid w:val="005C63A7"/>
    <w:rsid w:val="005E5AA8"/>
    <w:rsid w:val="006040DE"/>
    <w:rsid w:val="00640274"/>
    <w:rsid w:val="006605F8"/>
    <w:rsid w:val="006A2B52"/>
    <w:rsid w:val="006B54B0"/>
    <w:rsid w:val="007426A2"/>
    <w:rsid w:val="00823DC1"/>
    <w:rsid w:val="008E0B6D"/>
    <w:rsid w:val="00A3446C"/>
    <w:rsid w:val="00A53FEB"/>
    <w:rsid w:val="00A6397A"/>
    <w:rsid w:val="00AC17FA"/>
    <w:rsid w:val="00AD4636"/>
    <w:rsid w:val="00B40A5E"/>
    <w:rsid w:val="00BD04B8"/>
    <w:rsid w:val="00C40BB9"/>
    <w:rsid w:val="00CF5442"/>
    <w:rsid w:val="00D261D9"/>
    <w:rsid w:val="00D578F2"/>
    <w:rsid w:val="00E502B0"/>
    <w:rsid w:val="00ED1DEF"/>
    <w:rsid w:val="00F9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95731"/>
  <w15:chartTrackingRefBased/>
  <w15:docId w15:val="{72378264-3878-4FD4-867B-91235031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AD4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34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3446C"/>
  </w:style>
  <w:style w:type="paragraph" w:styleId="Sidefod">
    <w:name w:val="footer"/>
    <w:basedOn w:val="Normal"/>
    <w:link w:val="SidefodTegn"/>
    <w:uiPriority w:val="99"/>
    <w:unhideWhenUsed/>
    <w:rsid w:val="00A344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3446C"/>
  </w:style>
  <w:style w:type="character" w:styleId="Hyperlink">
    <w:name w:val="Hyperlink"/>
    <w:basedOn w:val="Standardskrifttypeiafsnit"/>
    <w:uiPriority w:val="99"/>
    <w:unhideWhenUsed/>
    <w:rsid w:val="00640274"/>
    <w:rPr>
      <w:color w:val="0563C1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40274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D4636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5E5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6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dskrivning@fguvestegnen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699a6d-bad5-4dcc-8ebf-0b5a0282e1bf">
      <Terms xmlns="http://schemas.microsoft.com/office/infopath/2007/PartnerControls"/>
    </lcf76f155ced4ddcb4097134ff3c332f>
    <TaxCatchAll xmlns="7c5cadeb-9f76-49f9-9b34-61c0aaa0df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7BC36AF2F0464C9B9FBF16E25655A7" ma:contentTypeVersion="13" ma:contentTypeDescription="Opret et nyt dokument." ma:contentTypeScope="" ma:versionID="9b174494aaf26c9ec04b1b2b9066ea4d">
  <xsd:schema xmlns:xsd="http://www.w3.org/2001/XMLSchema" xmlns:xs="http://www.w3.org/2001/XMLSchema" xmlns:p="http://schemas.microsoft.com/office/2006/metadata/properties" xmlns:ns2="11699a6d-bad5-4dcc-8ebf-0b5a0282e1bf" xmlns:ns3="7c5cadeb-9f76-49f9-9b34-61c0aaa0dfc0" targetNamespace="http://schemas.microsoft.com/office/2006/metadata/properties" ma:root="true" ma:fieldsID="c706c007cf099259cbf6deff52315eff" ns2:_="" ns3:_="">
    <xsd:import namespace="11699a6d-bad5-4dcc-8ebf-0b5a0282e1bf"/>
    <xsd:import namespace="7c5cadeb-9f76-49f9-9b34-61c0aaa0d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99a6d-bad5-4dcc-8ebf-0b5a0282e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6744ca1a-297e-416a-b2e0-2122e0a32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cadeb-9f76-49f9-9b34-61c0aaa0dfc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4094785-1ac5-4227-8c15-8d078a1de9d8}" ma:internalName="TaxCatchAll" ma:showField="CatchAllData" ma:web="7c5cadeb-9f76-49f9-9b34-61c0aaa0d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ADEB3-9C02-44E0-A51E-E6886DADED9B}">
  <ds:schemaRefs>
    <ds:schemaRef ds:uri="http://schemas.microsoft.com/office/2006/metadata/properties"/>
    <ds:schemaRef ds:uri="http://schemas.microsoft.com/office/infopath/2007/PartnerControls"/>
    <ds:schemaRef ds:uri="11699a6d-bad5-4dcc-8ebf-0b5a0282e1bf"/>
    <ds:schemaRef ds:uri="7c5cadeb-9f76-49f9-9b34-61c0aaa0dfc0"/>
  </ds:schemaRefs>
</ds:datastoreItem>
</file>

<file path=customXml/itemProps2.xml><?xml version="1.0" encoding="utf-8"?>
<ds:datastoreItem xmlns:ds="http://schemas.openxmlformats.org/officeDocument/2006/customXml" ds:itemID="{8345CBA6-0DF3-425E-9C74-2CB1CFC78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A1E72-D130-41EF-850E-8F5D3F63C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99a6d-bad5-4dcc-8ebf-0b5a0282e1bf"/>
    <ds:schemaRef ds:uri="7c5cadeb-9f76-49f9-9b34-61c0aaa0d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Tue Bøndergaard</dc:creator>
  <cp:keywords/>
  <dc:description/>
  <cp:lastModifiedBy>Nana Højby van't Veen</cp:lastModifiedBy>
  <cp:revision>4</cp:revision>
  <cp:lastPrinted>2024-04-30T08:50:00Z</cp:lastPrinted>
  <dcterms:created xsi:type="dcterms:W3CDTF">2026-07-27T08:18:00Z</dcterms:created>
  <dcterms:modified xsi:type="dcterms:W3CDTF">2026-07-27T08:19:00Z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0x0101003D7BC36AF2F0464C9B9FBF16E25655A7</vt:lpwstr>
  </property>
</Properties>
</file>