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D975D" w14:textId="3F84A5E6" w:rsidR="00B25689" w:rsidRDefault="00B25689" w:rsidP="00B25689">
      <w:pPr>
        <w:spacing w:after="0"/>
        <w:ind w:left="6520" w:firstLine="1304"/>
        <w:rPr>
          <w:b/>
          <w:bCs/>
          <w:sz w:val="28"/>
          <w:szCs w:val="28"/>
        </w:rPr>
      </w:pPr>
      <w:r>
        <w:rPr>
          <w:noProof/>
          <w:lang w:eastAsia="da-DK"/>
        </w:rPr>
        <w:drawing>
          <wp:inline distT="0" distB="0" distL="0" distR="0" wp14:anchorId="5EDD3D99" wp14:editId="20547F7E">
            <wp:extent cx="1085850" cy="828675"/>
            <wp:effectExtent l="0" t="0" r="0" b="9525"/>
            <wp:docPr id="3" name="Billede 3" descr="fgu_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fgu_logo_1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93" b="-3242"/>
                    <a:stretch/>
                  </pic:blipFill>
                  <pic:spPr bwMode="auto">
                    <a:xfrm>
                      <a:off x="0" y="0"/>
                      <a:ext cx="1089319" cy="83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E00AA" w14:textId="77777777" w:rsidR="00B25689" w:rsidRDefault="00B25689" w:rsidP="00011AE0">
      <w:pPr>
        <w:spacing w:after="0"/>
        <w:rPr>
          <w:b/>
          <w:bCs/>
          <w:sz w:val="28"/>
          <w:szCs w:val="28"/>
        </w:rPr>
      </w:pPr>
    </w:p>
    <w:p w14:paraId="411B07B0" w14:textId="64ABB866" w:rsidR="00011AE0" w:rsidRDefault="0002749E" w:rsidP="00011AE0">
      <w:pPr>
        <w:spacing w:after="0"/>
        <w:rPr>
          <w:b/>
          <w:bCs/>
          <w:sz w:val="28"/>
          <w:szCs w:val="28"/>
        </w:rPr>
      </w:pPr>
      <w:r w:rsidRPr="00CB59B5">
        <w:rPr>
          <w:b/>
          <w:bCs/>
          <w:sz w:val="28"/>
          <w:szCs w:val="28"/>
        </w:rPr>
        <w:t xml:space="preserve">Aftale om </w:t>
      </w:r>
      <w:r w:rsidR="00011AE0">
        <w:rPr>
          <w:b/>
          <w:bCs/>
          <w:sz w:val="28"/>
          <w:szCs w:val="28"/>
        </w:rPr>
        <w:t xml:space="preserve">individuel </w:t>
      </w:r>
      <w:r w:rsidR="00CB59B5" w:rsidRPr="00CB59B5">
        <w:rPr>
          <w:b/>
          <w:bCs/>
          <w:sz w:val="28"/>
          <w:szCs w:val="28"/>
        </w:rPr>
        <w:t xml:space="preserve">brobygning hos FGU Vestegnen for elever i grundskolen </w:t>
      </w:r>
    </w:p>
    <w:p w14:paraId="7E693D9E" w14:textId="37418E90" w:rsidR="0002749E" w:rsidRPr="00CB59B5" w:rsidRDefault="00CB59B5" w:rsidP="00011AE0">
      <w:pPr>
        <w:spacing w:after="0"/>
        <w:rPr>
          <w:b/>
          <w:bCs/>
          <w:sz w:val="28"/>
          <w:szCs w:val="28"/>
        </w:rPr>
      </w:pPr>
      <w:r w:rsidRPr="00CB59B5">
        <w:rPr>
          <w:b/>
          <w:bCs/>
          <w:sz w:val="28"/>
          <w:szCs w:val="28"/>
        </w:rPr>
        <w:t>(</w:t>
      </w:r>
      <w:r w:rsidR="00011AE0">
        <w:rPr>
          <w:b/>
          <w:bCs/>
          <w:sz w:val="28"/>
          <w:szCs w:val="28"/>
        </w:rPr>
        <w:t xml:space="preserve">kun </w:t>
      </w:r>
      <w:r w:rsidRPr="00CB59B5">
        <w:rPr>
          <w:b/>
          <w:bCs/>
          <w:sz w:val="28"/>
          <w:szCs w:val="28"/>
        </w:rPr>
        <w:t>9. og 10. klasse</w:t>
      </w:r>
      <w:r w:rsidR="00C02500">
        <w:rPr>
          <w:b/>
          <w:bCs/>
          <w:sz w:val="28"/>
          <w:szCs w:val="28"/>
        </w:rPr>
        <w:t xml:space="preserve"> </w:t>
      </w:r>
      <w:r w:rsidR="00011AE0">
        <w:rPr>
          <w:b/>
          <w:bCs/>
          <w:sz w:val="28"/>
          <w:szCs w:val="28"/>
        </w:rPr>
        <w:t>elever</w:t>
      </w:r>
      <w:r w:rsidRPr="00CB59B5">
        <w:rPr>
          <w:b/>
          <w:bCs/>
          <w:sz w:val="28"/>
          <w:szCs w:val="28"/>
        </w:rPr>
        <w:t>)</w:t>
      </w:r>
    </w:p>
    <w:p w14:paraId="556F9389" w14:textId="77777777" w:rsidR="00011AE0" w:rsidRDefault="00011AE0" w:rsidP="00C02500">
      <w:pPr>
        <w:spacing w:after="0"/>
        <w:rPr>
          <w:sz w:val="24"/>
          <w:szCs w:val="24"/>
        </w:rPr>
      </w:pPr>
    </w:p>
    <w:p w14:paraId="1C594DE3" w14:textId="59A1D0E5" w:rsidR="00B759B6" w:rsidRDefault="00CC5C3E" w:rsidP="00793BC5">
      <w:r w:rsidRPr="00B25689">
        <w:t xml:space="preserve">Fra 1. jan. 2025 </w:t>
      </w:r>
      <w:r w:rsidR="00994A1E">
        <w:t>er</w:t>
      </w:r>
      <w:r w:rsidRPr="00B25689">
        <w:t xml:space="preserve"> brobygningsforløb på FGU for elever i grundskolen</w:t>
      </w:r>
      <w:r w:rsidR="00A959FA">
        <w:t xml:space="preserve"> muligt</w:t>
      </w:r>
      <w:r w:rsidRPr="00B25689">
        <w:t xml:space="preserve"> (</w:t>
      </w:r>
      <w:r w:rsidR="008C5FDA">
        <w:t xml:space="preserve">elever </w:t>
      </w:r>
      <w:r w:rsidRPr="00B25689">
        <w:t>som kunne tænkes at være i målgruppen for FGU). Afsøgningsforløb for grundskoleelever</w:t>
      </w:r>
      <w:r w:rsidR="00A959FA">
        <w:t>,</w:t>
      </w:r>
      <w:r w:rsidRPr="00B25689">
        <w:t xml:space="preserve"> ”gratis praktikker” </w:t>
      </w:r>
      <w:r w:rsidR="00A959FA">
        <w:t xml:space="preserve">etc. </w:t>
      </w:r>
      <w:r w:rsidRPr="00B25689">
        <w:t>eksisterer</w:t>
      </w:r>
      <w:r w:rsidR="00793BC5" w:rsidRPr="00B25689">
        <w:t xml:space="preserve"> derfor</w:t>
      </w:r>
      <w:r w:rsidRPr="00B25689">
        <w:t xml:space="preserve"> ikke efter 1. januar 2025.</w:t>
      </w:r>
      <w:r w:rsidR="00B759B6">
        <w:t xml:space="preserve"> </w:t>
      </w:r>
      <w:r w:rsidR="009E0CCE">
        <w:t>Grundskoleeleven modtager ikke skoleydelse fra FGU under brobygning.</w:t>
      </w:r>
    </w:p>
    <w:p w14:paraId="29DB66B2" w14:textId="7C77D5FD" w:rsidR="00CC5C3E" w:rsidRPr="00B25689" w:rsidRDefault="00793BC5" w:rsidP="00793BC5">
      <w:r w:rsidRPr="00B25689">
        <w:t xml:space="preserve">Jf. </w:t>
      </w:r>
      <w:r w:rsidR="00CC5C3E" w:rsidRPr="00B25689">
        <w:t xml:space="preserve">FGU-loven: 9. klasse </w:t>
      </w:r>
      <w:r w:rsidRPr="00B25689">
        <w:t xml:space="preserve">op til </w:t>
      </w:r>
      <w:r w:rsidR="00CC5C3E" w:rsidRPr="00B25689">
        <w:t>3 dages FGU-brobygning – 10 klasse op til 10 dage FGU-brobygning</w:t>
      </w:r>
      <w:r w:rsidR="00B25689" w:rsidRPr="00B25689">
        <w:t>.</w:t>
      </w:r>
    </w:p>
    <w:p w14:paraId="1B7FB034" w14:textId="77777777" w:rsidR="00CC5C3E" w:rsidRPr="00CC5C3E" w:rsidRDefault="00CC5C3E" w:rsidP="00C02500">
      <w:pPr>
        <w:spacing w:after="0"/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927378" w14:paraId="0CBF650C" w14:textId="77777777" w:rsidTr="00E031D6">
        <w:tc>
          <w:tcPr>
            <w:tcW w:w="9628" w:type="dxa"/>
            <w:gridSpan w:val="2"/>
          </w:tcPr>
          <w:p w14:paraId="5394C110" w14:textId="618A2347" w:rsidR="00927378" w:rsidRPr="00742FDF" w:rsidRDefault="00927378">
            <w:pPr>
              <w:rPr>
                <w:b/>
                <w:bCs/>
                <w:sz w:val="24"/>
                <w:szCs w:val="24"/>
              </w:rPr>
            </w:pPr>
            <w:r w:rsidRPr="00742FDF">
              <w:rPr>
                <w:b/>
                <w:bCs/>
                <w:sz w:val="24"/>
                <w:szCs w:val="24"/>
              </w:rPr>
              <w:t>Elevinfo</w:t>
            </w:r>
          </w:p>
        </w:tc>
      </w:tr>
      <w:tr w:rsidR="00927378" w14:paraId="39549993" w14:textId="77777777" w:rsidTr="00C02500">
        <w:tc>
          <w:tcPr>
            <w:tcW w:w="2405" w:type="dxa"/>
            <w:vAlign w:val="center"/>
          </w:tcPr>
          <w:p w14:paraId="259435DB" w14:textId="6447C33A" w:rsidR="00927378" w:rsidRPr="00C02500" w:rsidRDefault="00927378" w:rsidP="00C02500">
            <w:pPr>
              <w:spacing w:line="360" w:lineRule="auto"/>
            </w:pPr>
            <w:r w:rsidRPr="00C02500">
              <w:t>Cpr. Nr.</w:t>
            </w:r>
          </w:p>
        </w:tc>
        <w:tc>
          <w:tcPr>
            <w:tcW w:w="7223" w:type="dxa"/>
          </w:tcPr>
          <w:p w14:paraId="41E2EAC0" w14:textId="77777777" w:rsidR="00927378" w:rsidRDefault="00927378"/>
        </w:tc>
      </w:tr>
      <w:tr w:rsidR="00927378" w14:paraId="75A1D600" w14:textId="77777777" w:rsidTr="00C02500">
        <w:tc>
          <w:tcPr>
            <w:tcW w:w="2405" w:type="dxa"/>
            <w:vAlign w:val="center"/>
          </w:tcPr>
          <w:p w14:paraId="7D945D5D" w14:textId="1B559CC2" w:rsidR="00927378" w:rsidRPr="00C02500" w:rsidRDefault="00927378" w:rsidP="00C02500">
            <w:pPr>
              <w:spacing w:line="360" w:lineRule="auto"/>
            </w:pPr>
            <w:r w:rsidRPr="00C02500">
              <w:t>Fuldt navn</w:t>
            </w:r>
          </w:p>
        </w:tc>
        <w:tc>
          <w:tcPr>
            <w:tcW w:w="7223" w:type="dxa"/>
          </w:tcPr>
          <w:p w14:paraId="3FCEA522" w14:textId="77777777" w:rsidR="00927378" w:rsidRDefault="00927378"/>
        </w:tc>
      </w:tr>
      <w:tr w:rsidR="00927378" w14:paraId="64C68F9C" w14:textId="77777777" w:rsidTr="00C02500">
        <w:tc>
          <w:tcPr>
            <w:tcW w:w="2405" w:type="dxa"/>
            <w:vAlign w:val="center"/>
          </w:tcPr>
          <w:p w14:paraId="5C9BB73C" w14:textId="4838E272" w:rsidR="00927378" w:rsidRPr="00C02500" w:rsidRDefault="00927378" w:rsidP="00C02500">
            <w:pPr>
              <w:spacing w:line="360" w:lineRule="auto"/>
            </w:pPr>
            <w:r w:rsidRPr="00C02500">
              <w:t>Adresse</w:t>
            </w:r>
          </w:p>
        </w:tc>
        <w:tc>
          <w:tcPr>
            <w:tcW w:w="7223" w:type="dxa"/>
          </w:tcPr>
          <w:p w14:paraId="5CD14EBD" w14:textId="77777777" w:rsidR="00927378" w:rsidRDefault="00927378"/>
        </w:tc>
      </w:tr>
      <w:tr w:rsidR="00927378" w14:paraId="34AC9B96" w14:textId="77777777" w:rsidTr="00C02500">
        <w:tc>
          <w:tcPr>
            <w:tcW w:w="2405" w:type="dxa"/>
            <w:vAlign w:val="center"/>
          </w:tcPr>
          <w:p w14:paraId="3080438B" w14:textId="634F8059" w:rsidR="00927378" w:rsidRPr="00C02500" w:rsidRDefault="005D0F7D" w:rsidP="00C02500">
            <w:pPr>
              <w:spacing w:line="360" w:lineRule="auto"/>
            </w:pPr>
            <w:r w:rsidRPr="00C02500">
              <w:t>E-mailadresse</w:t>
            </w:r>
          </w:p>
        </w:tc>
        <w:tc>
          <w:tcPr>
            <w:tcW w:w="7223" w:type="dxa"/>
          </w:tcPr>
          <w:p w14:paraId="43ABE63D" w14:textId="77777777" w:rsidR="00927378" w:rsidRDefault="00927378"/>
        </w:tc>
      </w:tr>
      <w:tr w:rsidR="00927378" w14:paraId="3CED21C7" w14:textId="77777777" w:rsidTr="00C02500">
        <w:tc>
          <w:tcPr>
            <w:tcW w:w="2405" w:type="dxa"/>
            <w:vAlign w:val="center"/>
          </w:tcPr>
          <w:p w14:paraId="5CD992C5" w14:textId="1B1D825B" w:rsidR="00927378" w:rsidRPr="00C02500" w:rsidRDefault="00952DFF" w:rsidP="00C02500">
            <w:pPr>
              <w:spacing w:line="360" w:lineRule="auto"/>
            </w:pPr>
            <w:r w:rsidRPr="00C02500">
              <w:t>Telefonnr.</w:t>
            </w:r>
          </w:p>
        </w:tc>
        <w:tc>
          <w:tcPr>
            <w:tcW w:w="7223" w:type="dxa"/>
          </w:tcPr>
          <w:p w14:paraId="21E08222" w14:textId="77777777" w:rsidR="00927378" w:rsidRDefault="00927378"/>
        </w:tc>
      </w:tr>
      <w:tr w:rsidR="00927378" w14:paraId="3F48D486" w14:textId="77777777" w:rsidTr="00C02500">
        <w:tc>
          <w:tcPr>
            <w:tcW w:w="2405" w:type="dxa"/>
            <w:vAlign w:val="center"/>
          </w:tcPr>
          <w:p w14:paraId="70359772" w14:textId="2D271F10" w:rsidR="00927378" w:rsidRPr="00C02500" w:rsidRDefault="00E04148" w:rsidP="00C02500">
            <w:pPr>
              <w:spacing w:line="360" w:lineRule="auto"/>
            </w:pPr>
            <w:r w:rsidRPr="00C02500">
              <w:t>Folkeskole</w:t>
            </w:r>
          </w:p>
        </w:tc>
        <w:tc>
          <w:tcPr>
            <w:tcW w:w="7223" w:type="dxa"/>
          </w:tcPr>
          <w:p w14:paraId="52FFED8B" w14:textId="77777777" w:rsidR="00927378" w:rsidRDefault="00927378"/>
        </w:tc>
      </w:tr>
      <w:tr w:rsidR="00313C29" w14:paraId="5CEEC4D2" w14:textId="77777777" w:rsidTr="00C02500">
        <w:tc>
          <w:tcPr>
            <w:tcW w:w="2405" w:type="dxa"/>
            <w:vAlign w:val="center"/>
          </w:tcPr>
          <w:p w14:paraId="777C84EB" w14:textId="50ACC305" w:rsidR="00313C29" w:rsidRPr="00C02500" w:rsidRDefault="00313C29" w:rsidP="00C02500">
            <w:pPr>
              <w:spacing w:line="360" w:lineRule="auto"/>
            </w:pPr>
            <w:r w:rsidRPr="00C02500">
              <w:t>Klassetrin</w:t>
            </w:r>
          </w:p>
        </w:tc>
        <w:tc>
          <w:tcPr>
            <w:tcW w:w="7223" w:type="dxa"/>
          </w:tcPr>
          <w:p w14:paraId="7F04243A" w14:textId="6C326BF7" w:rsidR="00313C29" w:rsidRPr="005E5BDB" w:rsidRDefault="005E5BDB">
            <w:r w:rsidRPr="005E5BDB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Pr="005E5BDB">
              <w:rPr>
                <w:rFonts w:cstheme="minorHAnsi"/>
              </w:rPr>
              <w:t xml:space="preserve">9. klasse (max 3 </w:t>
            </w:r>
            <w:proofErr w:type="gramStart"/>
            <w:r w:rsidRPr="005E5BDB">
              <w:rPr>
                <w:rFonts w:cstheme="minorHAnsi"/>
              </w:rPr>
              <w:t>dage)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B759B6">
              <w:rPr>
                <w:rFonts w:cstheme="minorHAnsi"/>
                <w:sz w:val="32"/>
                <w:szCs w:val="32"/>
              </w:rPr>
              <w:t xml:space="preserve">  </w:t>
            </w:r>
            <w:proofErr w:type="gramEnd"/>
            <w:r w:rsidR="00B759B6">
              <w:rPr>
                <w:rFonts w:cstheme="minorHAnsi"/>
                <w:sz w:val="32"/>
                <w:szCs w:val="32"/>
              </w:rPr>
              <w:t xml:space="preserve">                </w:t>
            </w:r>
            <w:r w:rsidRPr="005E5BDB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</w:t>
            </w:r>
            <w:r w:rsidR="00B759B6">
              <w:rPr>
                <w:rFonts w:cstheme="minorHAnsi"/>
              </w:rPr>
              <w:t xml:space="preserve">10. klasse (max 10 dage) </w:t>
            </w:r>
          </w:p>
        </w:tc>
      </w:tr>
    </w:tbl>
    <w:p w14:paraId="29651EC4" w14:textId="77777777" w:rsidR="00A3446C" w:rsidRDefault="00A3446C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C02500" w14:paraId="60B35214" w14:textId="77777777" w:rsidTr="00AD23D9">
        <w:tc>
          <w:tcPr>
            <w:tcW w:w="9628" w:type="dxa"/>
            <w:gridSpan w:val="2"/>
          </w:tcPr>
          <w:p w14:paraId="432E4253" w14:textId="25187782" w:rsidR="00C02500" w:rsidRDefault="00C02500">
            <w:r>
              <w:rPr>
                <w:b/>
                <w:bCs/>
                <w:sz w:val="24"/>
                <w:szCs w:val="24"/>
              </w:rPr>
              <w:t>KUI-medarbejder</w:t>
            </w:r>
          </w:p>
        </w:tc>
      </w:tr>
      <w:tr w:rsidR="00A3446C" w14:paraId="653A3980" w14:textId="77777777" w:rsidTr="00C02500">
        <w:trPr>
          <w:trHeight w:val="816"/>
        </w:trPr>
        <w:tc>
          <w:tcPr>
            <w:tcW w:w="2689" w:type="dxa"/>
            <w:vAlign w:val="center"/>
          </w:tcPr>
          <w:p w14:paraId="1F512249" w14:textId="7E62F1FD" w:rsidR="00A3446C" w:rsidRPr="00C02500" w:rsidRDefault="00C02500" w:rsidP="00C02500">
            <w:r>
              <w:t>Fulde navn</w:t>
            </w:r>
          </w:p>
          <w:p w14:paraId="6444C615" w14:textId="77777777" w:rsidR="00C02500" w:rsidRDefault="00A3446C" w:rsidP="00C02500">
            <w:r w:rsidRPr="00C02500">
              <w:t>Telefon</w:t>
            </w:r>
          </w:p>
          <w:p w14:paraId="1EE27DEE" w14:textId="6081E326" w:rsidR="00C40BB9" w:rsidRPr="00C02500" w:rsidRDefault="00C02500" w:rsidP="00C02500">
            <w:r>
              <w:t>E-</w:t>
            </w:r>
            <w:r w:rsidR="00B25689" w:rsidRPr="00C02500">
              <w:t>m</w:t>
            </w:r>
            <w:r w:rsidR="00A3446C" w:rsidRPr="00C02500">
              <w:t>ail</w:t>
            </w:r>
          </w:p>
        </w:tc>
        <w:tc>
          <w:tcPr>
            <w:tcW w:w="6939" w:type="dxa"/>
          </w:tcPr>
          <w:p w14:paraId="7205D7F1" w14:textId="169B4A36" w:rsidR="00640274" w:rsidRDefault="00640274" w:rsidP="00C02500">
            <w:r>
              <w:t xml:space="preserve"> </w:t>
            </w:r>
          </w:p>
        </w:tc>
      </w:tr>
      <w:tr w:rsidR="00B40A5E" w14:paraId="16C75443" w14:textId="77777777" w:rsidTr="00C02500">
        <w:tc>
          <w:tcPr>
            <w:tcW w:w="2689" w:type="dxa"/>
            <w:vAlign w:val="center"/>
          </w:tcPr>
          <w:p w14:paraId="5A737DA5" w14:textId="65C2965B" w:rsidR="00F9652B" w:rsidRPr="00C02500" w:rsidRDefault="00B40A5E" w:rsidP="00C02500">
            <w:r w:rsidRPr="00C02500">
              <w:t xml:space="preserve">Periode </w:t>
            </w:r>
            <w:r w:rsidR="00952DFF" w:rsidRPr="00C02500">
              <w:t>brobygnings</w:t>
            </w:r>
            <w:r w:rsidRPr="00C02500">
              <w:t>forløb</w:t>
            </w:r>
            <w:r w:rsidR="00A9416D" w:rsidRPr="00C02500">
              <w:t xml:space="preserve"> </w:t>
            </w:r>
          </w:p>
        </w:tc>
        <w:tc>
          <w:tcPr>
            <w:tcW w:w="6939" w:type="dxa"/>
          </w:tcPr>
          <w:p w14:paraId="1BA7FDFB" w14:textId="17DE4969" w:rsidR="00C40BB9" w:rsidRDefault="00793BC5" w:rsidP="00C02500">
            <w:r>
              <w:t xml:space="preserve">Start:                                                       Slut: </w:t>
            </w:r>
          </w:p>
        </w:tc>
      </w:tr>
      <w:tr w:rsidR="00C84C85" w14:paraId="013A391D" w14:textId="77777777" w:rsidTr="00C02500">
        <w:trPr>
          <w:trHeight w:val="458"/>
        </w:trPr>
        <w:tc>
          <w:tcPr>
            <w:tcW w:w="2689" w:type="dxa"/>
            <w:vAlign w:val="center"/>
          </w:tcPr>
          <w:p w14:paraId="56A584DC" w14:textId="3F330668" w:rsidR="00C02500" w:rsidRPr="00C02500" w:rsidRDefault="005A2B99" w:rsidP="00C02500">
            <w:r w:rsidRPr="00C02500">
              <w:t xml:space="preserve">Dagsskema </w:t>
            </w:r>
            <w:r w:rsidR="008C5FDA" w:rsidRPr="00C02500">
              <w:t xml:space="preserve">kl. til kl. </w:t>
            </w:r>
          </w:p>
        </w:tc>
        <w:tc>
          <w:tcPr>
            <w:tcW w:w="6939" w:type="dxa"/>
          </w:tcPr>
          <w:p w14:paraId="26E6D9B2" w14:textId="77777777" w:rsidR="00C84C85" w:rsidRDefault="00C84C85" w:rsidP="00C02500"/>
        </w:tc>
      </w:tr>
      <w:tr w:rsidR="00B40A5E" w14:paraId="723B9BE1" w14:textId="77777777" w:rsidTr="00C02500">
        <w:trPr>
          <w:trHeight w:val="421"/>
        </w:trPr>
        <w:tc>
          <w:tcPr>
            <w:tcW w:w="2689" w:type="dxa"/>
            <w:vAlign w:val="center"/>
          </w:tcPr>
          <w:p w14:paraId="77F84C27" w14:textId="2A6C3E27" w:rsidR="00F9652B" w:rsidRPr="00C02500" w:rsidRDefault="00B40A5E" w:rsidP="00C02500">
            <w:r w:rsidRPr="00C02500">
              <w:t>FGU</w:t>
            </w:r>
            <w:r w:rsidR="007B0C6A" w:rsidRPr="00C02500">
              <w:t xml:space="preserve"> Vestegnen</w:t>
            </w:r>
            <w:r w:rsidR="00C02500">
              <w:t xml:space="preserve"> afdeling</w:t>
            </w:r>
          </w:p>
        </w:tc>
        <w:tc>
          <w:tcPr>
            <w:tcW w:w="6939" w:type="dxa"/>
          </w:tcPr>
          <w:p w14:paraId="0B8E6EC1" w14:textId="20CB75C3" w:rsidR="00C40BB9" w:rsidRDefault="00C40BB9" w:rsidP="00C02500"/>
        </w:tc>
      </w:tr>
      <w:tr w:rsidR="007B0C6A" w14:paraId="22310240" w14:textId="77777777" w:rsidTr="00C02500">
        <w:trPr>
          <w:trHeight w:val="698"/>
        </w:trPr>
        <w:tc>
          <w:tcPr>
            <w:tcW w:w="2689" w:type="dxa"/>
            <w:vAlign w:val="center"/>
          </w:tcPr>
          <w:p w14:paraId="34317117" w14:textId="5EE343DC" w:rsidR="007B0C6A" w:rsidRPr="00C02500" w:rsidRDefault="00FF102B" w:rsidP="00C02500">
            <w:r w:rsidRPr="00C02500">
              <w:t>FGU-vejleder som aftale er indgået med</w:t>
            </w:r>
          </w:p>
        </w:tc>
        <w:tc>
          <w:tcPr>
            <w:tcW w:w="6939" w:type="dxa"/>
          </w:tcPr>
          <w:p w14:paraId="67CC42F1" w14:textId="77777777" w:rsidR="007B0C6A" w:rsidRDefault="007B0C6A" w:rsidP="00C02500"/>
        </w:tc>
      </w:tr>
      <w:tr w:rsidR="00F9652B" w14:paraId="3C66C9E4" w14:textId="77777777" w:rsidTr="00C02500">
        <w:trPr>
          <w:trHeight w:val="708"/>
        </w:trPr>
        <w:tc>
          <w:tcPr>
            <w:tcW w:w="2689" w:type="dxa"/>
            <w:vAlign w:val="center"/>
          </w:tcPr>
          <w:p w14:paraId="381D3195" w14:textId="77777777" w:rsidR="00715056" w:rsidRPr="00C02500" w:rsidRDefault="00F9652B" w:rsidP="00C02500">
            <w:r w:rsidRPr="00C02500">
              <w:t>FGU</w:t>
            </w:r>
            <w:r w:rsidR="00715056" w:rsidRPr="00C02500">
              <w:t>-h</w:t>
            </w:r>
            <w:r w:rsidRPr="00C02500">
              <w:t>old</w:t>
            </w:r>
          </w:p>
          <w:p w14:paraId="0D7F72D0" w14:textId="74609410" w:rsidR="00F9652B" w:rsidRPr="00C02500" w:rsidRDefault="00F9652B" w:rsidP="00C02500">
            <w:r w:rsidRPr="00C02500">
              <w:t>Eks: byg eller AGU</w:t>
            </w:r>
          </w:p>
        </w:tc>
        <w:tc>
          <w:tcPr>
            <w:tcW w:w="6939" w:type="dxa"/>
          </w:tcPr>
          <w:p w14:paraId="6D64503B" w14:textId="77777777" w:rsidR="00F9652B" w:rsidRDefault="00F9652B" w:rsidP="00C02500"/>
        </w:tc>
      </w:tr>
      <w:tr w:rsidR="00B40A5E" w14:paraId="12BA3067" w14:textId="77777777" w:rsidTr="00C02500">
        <w:trPr>
          <w:trHeight w:val="690"/>
        </w:trPr>
        <w:tc>
          <w:tcPr>
            <w:tcW w:w="2689" w:type="dxa"/>
            <w:vAlign w:val="center"/>
          </w:tcPr>
          <w:p w14:paraId="73D808A9" w14:textId="15993038" w:rsidR="00A3446C" w:rsidRPr="00C02500" w:rsidRDefault="00B759B6" w:rsidP="00C02500">
            <w:r w:rsidRPr="00C02500">
              <w:t xml:space="preserve">Evt. </w:t>
            </w:r>
            <w:r w:rsidR="00A3446C" w:rsidRPr="00C02500">
              <w:t xml:space="preserve">Mål for </w:t>
            </w:r>
            <w:r w:rsidR="007B0C6A" w:rsidRPr="00C02500">
              <w:t>Brobygningsforløb</w:t>
            </w:r>
          </w:p>
        </w:tc>
        <w:tc>
          <w:tcPr>
            <w:tcW w:w="6939" w:type="dxa"/>
          </w:tcPr>
          <w:p w14:paraId="41D13A66" w14:textId="3163464A" w:rsidR="00C40BB9" w:rsidRDefault="00C40BB9" w:rsidP="00C02500"/>
        </w:tc>
      </w:tr>
    </w:tbl>
    <w:p w14:paraId="44342975" w14:textId="77777777" w:rsidR="00B40A5E" w:rsidRDefault="00B40A5E"/>
    <w:p w14:paraId="28DB0487" w14:textId="4BFBD9B4" w:rsidR="00B23574" w:rsidRPr="00C02500" w:rsidRDefault="00B23574" w:rsidP="00B23574">
      <w:pPr>
        <w:spacing w:after="0"/>
        <w:rPr>
          <w:b/>
          <w:bCs/>
        </w:rPr>
      </w:pPr>
      <w:r w:rsidRPr="00C02500">
        <w:t xml:space="preserve">Udfyldes og sendes til sikkermail </w:t>
      </w:r>
      <w:hyperlink r:id="rId11" w:history="1">
        <w:r w:rsidR="00EA70BD" w:rsidRPr="00B87E91">
          <w:rPr>
            <w:rStyle w:val="Hyperlink"/>
          </w:rPr>
          <w:t>indskrivning@fguvestegnen.dk</w:t>
        </w:r>
      </w:hyperlink>
      <w:r w:rsidR="005E5BDB" w:rsidRPr="00C02500">
        <w:t xml:space="preserve"> </w:t>
      </w:r>
      <w:r w:rsidRPr="00C02500">
        <w:rPr>
          <w:b/>
          <w:bCs/>
        </w:rPr>
        <w:t>Sendes senest én uge før eleven</w:t>
      </w:r>
      <w:r w:rsidR="005E5BDB" w:rsidRPr="00C02500">
        <w:rPr>
          <w:b/>
          <w:bCs/>
        </w:rPr>
        <w:t xml:space="preserve"> skal i brobygning.</w:t>
      </w:r>
    </w:p>
    <w:p w14:paraId="4BE167B6" w14:textId="77777777" w:rsidR="00B36DFB" w:rsidRDefault="00B36DFB"/>
    <w:p w14:paraId="7403F8C6" w14:textId="1DBC1110" w:rsidR="002F03AD" w:rsidRDefault="00D44CD9">
      <w:r>
        <w:t>Dato: _____________________</w:t>
      </w:r>
      <w:r>
        <w:tab/>
        <w:t>Underskrift KUI/kommune</w:t>
      </w:r>
      <w:r w:rsidR="00B25689">
        <w:t>: ____________________________</w:t>
      </w:r>
    </w:p>
    <w:sectPr w:rsidR="002F03AD" w:rsidSect="00B25689">
      <w:headerReference w:type="default" r:id="rId12"/>
      <w:pgSz w:w="11906" w:h="16838"/>
      <w:pgMar w:top="510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CBD09" w14:textId="77777777" w:rsidR="00103C05" w:rsidRDefault="00103C05" w:rsidP="00A3446C">
      <w:pPr>
        <w:spacing w:after="0" w:line="240" w:lineRule="auto"/>
      </w:pPr>
      <w:r>
        <w:separator/>
      </w:r>
    </w:p>
  </w:endnote>
  <w:endnote w:type="continuationSeparator" w:id="0">
    <w:p w14:paraId="727FEEB1" w14:textId="77777777" w:rsidR="00103C05" w:rsidRDefault="00103C05" w:rsidP="00A3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C64E" w14:textId="77777777" w:rsidR="00103C05" w:rsidRDefault="00103C05" w:rsidP="00A3446C">
      <w:pPr>
        <w:spacing w:after="0" w:line="240" w:lineRule="auto"/>
      </w:pPr>
      <w:r>
        <w:separator/>
      </w:r>
    </w:p>
  </w:footnote>
  <w:footnote w:type="continuationSeparator" w:id="0">
    <w:p w14:paraId="3206A781" w14:textId="77777777" w:rsidR="00103C05" w:rsidRDefault="00103C05" w:rsidP="00A3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7299" w14:textId="15063C86" w:rsidR="00A3446C" w:rsidRDefault="00A3446C">
    <w:pPr>
      <w:pStyle w:val="Sidehoved"/>
    </w:pPr>
    <w:r>
      <w:tab/>
    </w:r>
    <w:r>
      <w:tab/>
    </w:r>
  </w:p>
  <w:p w14:paraId="69C8ED8F" w14:textId="77777777" w:rsidR="00A3446C" w:rsidRDefault="00A3446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D354E"/>
    <w:multiLevelType w:val="hybridMultilevel"/>
    <w:tmpl w:val="5A0A8C96"/>
    <w:lvl w:ilvl="0" w:tplc="DE98F9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0299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B856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2602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8A73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D4EA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1807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2FE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B84F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67005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5E"/>
    <w:rsid w:val="00011AE0"/>
    <w:rsid w:val="0002749E"/>
    <w:rsid w:val="00061A88"/>
    <w:rsid w:val="000E505C"/>
    <w:rsid w:val="00103C05"/>
    <w:rsid w:val="00137441"/>
    <w:rsid w:val="001A1395"/>
    <w:rsid w:val="001C2A7F"/>
    <w:rsid w:val="001D14F0"/>
    <w:rsid w:val="001E224B"/>
    <w:rsid w:val="002468C3"/>
    <w:rsid w:val="002F03AD"/>
    <w:rsid w:val="00313C29"/>
    <w:rsid w:val="00361BC0"/>
    <w:rsid w:val="00382A41"/>
    <w:rsid w:val="00435340"/>
    <w:rsid w:val="0048180B"/>
    <w:rsid w:val="005270A1"/>
    <w:rsid w:val="00580A5A"/>
    <w:rsid w:val="005A2B99"/>
    <w:rsid w:val="005A6BD9"/>
    <w:rsid w:val="005D0F7D"/>
    <w:rsid w:val="005E5BDB"/>
    <w:rsid w:val="006040DE"/>
    <w:rsid w:val="00640274"/>
    <w:rsid w:val="006A2B52"/>
    <w:rsid w:val="006B54B0"/>
    <w:rsid w:val="006C759F"/>
    <w:rsid w:val="00715056"/>
    <w:rsid w:val="007327CE"/>
    <w:rsid w:val="00742FDF"/>
    <w:rsid w:val="00793BC5"/>
    <w:rsid w:val="007B0C6A"/>
    <w:rsid w:val="00823DC1"/>
    <w:rsid w:val="008C5FDA"/>
    <w:rsid w:val="008E0B6D"/>
    <w:rsid w:val="00927378"/>
    <w:rsid w:val="00952DFF"/>
    <w:rsid w:val="00994A1E"/>
    <w:rsid w:val="009E0CCE"/>
    <w:rsid w:val="00A3446C"/>
    <w:rsid w:val="00A53FEB"/>
    <w:rsid w:val="00A9416D"/>
    <w:rsid w:val="00A959FA"/>
    <w:rsid w:val="00AC17FA"/>
    <w:rsid w:val="00AD4636"/>
    <w:rsid w:val="00B23574"/>
    <w:rsid w:val="00B25689"/>
    <w:rsid w:val="00B36DFB"/>
    <w:rsid w:val="00B40A5E"/>
    <w:rsid w:val="00B724A1"/>
    <w:rsid w:val="00B759B6"/>
    <w:rsid w:val="00BD04B8"/>
    <w:rsid w:val="00C02500"/>
    <w:rsid w:val="00C40BB9"/>
    <w:rsid w:val="00C84C85"/>
    <w:rsid w:val="00CB59B5"/>
    <w:rsid w:val="00CC5C3E"/>
    <w:rsid w:val="00CF5442"/>
    <w:rsid w:val="00D44CD9"/>
    <w:rsid w:val="00DB34A5"/>
    <w:rsid w:val="00E04148"/>
    <w:rsid w:val="00E3455A"/>
    <w:rsid w:val="00EA70BD"/>
    <w:rsid w:val="00EC2D4A"/>
    <w:rsid w:val="00ED1DEF"/>
    <w:rsid w:val="00F9652B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95731"/>
  <w15:chartTrackingRefBased/>
  <w15:docId w15:val="{72378264-3878-4FD4-867B-91235031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AD4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34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3446C"/>
  </w:style>
  <w:style w:type="paragraph" w:styleId="Sidefod">
    <w:name w:val="footer"/>
    <w:basedOn w:val="Normal"/>
    <w:link w:val="SidefodTegn"/>
    <w:uiPriority w:val="99"/>
    <w:unhideWhenUsed/>
    <w:rsid w:val="00A34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3446C"/>
  </w:style>
  <w:style w:type="character" w:styleId="Hyperlink">
    <w:name w:val="Hyperlink"/>
    <w:basedOn w:val="Standardskrifttypeiafsnit"/>
    <w:uiPriority w:val="99"/>
    <w:unhideWhenUsed/>
    <w:rsid w:val="00640274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40274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D4636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C02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6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dskrivning@fguvestegnen.d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ABF0769A51DC4D90B570AD2DB578D8" ma:contentTypeVersion="4" ma:contentTypeDescription="Opret et nyt dokument." ma:contentTypeScope="" ma:versionID="81f2c9b6f331ae48ab07a204ee372674">
  <xsd:schema xmlns:xsd="http://www.w3.org/2001/XMLSchema" xmlns:xs="http://www.w3.org/2001/XMLSchema" xmlns:p="http://schemas.microsoft.com/office/2006/metadata/properties" xmlns:ns2="e8a169d1-b4f2-42ed-b0bd-197615ba0c6f" targetNamespace="http://schemas.microsoft.com/office/2006/metadata/properties" ma:root="true" ma:fieldsID="ae973748ce57d8524aba1e7cb2caf3a0" ns2:_="">
    <xsd:import namespace="e8a169d1-b4f2-42ed-b0bd-197615ba0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169d1-b4f2-42ed-b0bd-197615ba0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ADEB3-9C02-44E0-A51E-E6886DADED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45CBA6-0DF3-425E-9C74-2CB1CFC78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82D88-3FA6-4E0F-B8B3-286F2DC03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169d1-b4f2-42ed-b0bd-197615ba0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Tue Bøndergaard</dc:creator>
  <cp:keywords/>
  <dc:description/>
  <cp:lastModifiedBy>Nana Højby van't Veen</cp:lastModifiedBy>
  <cp:revision>2</cp:revision>
  <cp:lastPrinted>2025-01-10T07:46:00Z</cp:lastPrinted>
  <dcterms:created xsi:type="dcterms:W3CDTF">2026-07-27T08:27:00Z</dcterms:created>
  <dcterms:modified xsi:type="dcterms:W3CDTF">2026-07-27T08:27:00Z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0x010100F3ABF0769A51DC4D90B570AD2DB578D8</vt:lpwstr>
  </property>
</Properties>
</file>